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6B4C3" w14:textId="54C40D52" w:rsidR="00940578" w:rsidRPr="009B4EE7" w:rsidRDefault="004958E6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06ED02B" wp14:editId="2E40B629">
            <wp:extent cx="668097" cy="429491"/>
            <wp:effectExtent l="0" t="0" r="0" b="8890"/>
            <wp:docPr id="1" name="id-744F3663-BDCE-43CD-9932-28AFE7EBCC6E" descr="Champion_RIVERSPORT_Stacked_CMYK.png">
              <a:extLst xmlns:a="http://schemas.openxmlformats.org/drawingml/2006/main">
                <a:ext uri="{FF2B5EF4-FFF2-40B4-BE49-F238E27FC236}">
                  <a16:creationId xmlns:a16="http://schemas.microsoft.com/office/drawing/2014/main" id="{166DE8B3-7D95-40C4-B079-DEDFA414BD2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d-744F3663-BDCE-43CD-9932-28AFE7EBCC6E" descr="Champion_RIVERSPORT_Stacked_CMYK.pn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42" cy="441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     </w:t>
      </w:r>
      <w:r w:rsidR="00693BA2">
        <w:rPr>
          <w:b/>
          <w:bCs/>
          <w:sz w:val="32"/>
          <w:szCs w:val="32"/>
        </w:rPr>
        <w:t xml:space="preserve">    </w:t>
      </w:r>
      <w:r>
        <w:rPr>
          <w:b/>
          <w:bCs/>
          <w:sz w:val="32"/>
          <w:szCs w:val="32"/>
        </w:rPr>
        <w:t xml:space="preserve"> </w:t>
      </w:r>
      <w:r w:rsidR="006B3191">
        <w:rPr>
          <w:b/>
          <w:bCs/>
          <w:sz w:val="32"/>
          <w:szCs w:val="32"/>
        </w:rPr>
        <w:t xml:space="preserve">RIVERSPORT </w:t>
      </w:r>
      <w:r w:rsidR="009B4EE7" w:rsidRPr="009B4EE7">
        <w:rPr>
          <w:b/>
          <w:bCs/>
          <w:sz w:val="32"/>
          <w:szCs w:val="32"/>
        </w:rPr>
        <w:t>Varsity Rowing League powered by Inasmuch Foundation</w:t>
      </w:r>
      <w:r>
        <w:rPr>
          <w:b/>
          <w:bCs/>
          <w:sz w:val="32"/>
          <w:szCs w:val="32"/>
        </w:rPr>
        <w:t xml:space="preserve">      </w:t>
      </w:r>
      <w:r w:rsidR="00693BA2">
        <w:rPr>
          <w:b/>
          <w:bCs/>
          <w:sz w:val="32"/>
          <w:szCs w:val="32"/>
        </w:rPr>
        <w:t xml:space="preserve">   </w:t>
      </w:r>
      <w:r>
        <w:rPr>
          <w:b/>
          <w:bCs/>
          <w:sz w:val="32"/>
          <w:szCs w:val="32"/>
        </w:rPr>
        <w:t xml:space="preserve">   </w:t>
      </w:r>
      <w:r w:rsidR="00D844D2">
        <w:rPr>
          <w:b/>
          <w:bCs/>
          <w:sz w:val="32"/>
          <w:szCs w:val="32"/>
        </w:rPr>
        <w:t xml:space="preserve"> </w:t>
      </w:r>
      <w:r w:rsidR="00D844D2">
        <w:rPr>
          <w:noProof/>
        </w:rPr>
        <w:drawing>
          <wp:inline distT="0" distB="0" distL="0" distR="0" wp14:anchorId="1624BD0B" wp14:editId="4F2DE1EA">
            <wp:extent cx="948929" cy="351433"/>
            <wp:effectExtent l="0" t="0" r="3810" b="0"/>
            <wp:docPr id="1501778341" name="Picture 1" descr="Inasmuch Foundation">
              <a:extLst xmlns:a="http://schemas.openxmlformats.org/drawingml/2006/main">
                <a:ext uri="{FF2B5EF4-FFF2-40B4-BE49-F238E27FC236}">
                  <a16:creationId xmlns:a16="http://schemas.microsoft.com/office/drawing/2014/main" id="{C91612A6-8FBD-4C87-B583-7BAE21CAC1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asmuch Foundati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79" cy="36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B3C84" w14:textId="0CECCECE" w:rsidR="00187EFC" w:rsidRPr="00830B5A" w:rsidRDefault="00187EFC" w:rsidP="00187EFC">
      <w:pPr>
        <w:shd w:val="clear" w:color="auto" w:fill="BFBFBF" w:themeFill="background1" w:themeFillShade="BF"/>
        <w:rPr>
          <w:b/>
          <w:bCs/>
        </w:rPr>
      </w:pPr>
      <w:r w:rsidRPr="00830B5A">
        <w:rPr>
          <w:b/>
          <w:bCs/>
        </w:rPr>
        <w:t>2027 Schedule</w:t>
      </w:r>
    </w:p>
    <w:p w14:paraId="2CD7AF06" w14:textId="0B35CE6E" w:rsidR="00C126F7" w:rsidRPr="00830B5A" w:rsidRDefault="00830B5A" w:rsidP="00187EFC">
      <w:pPr>
        <w:rPr>
          <w:b/>
          <w:bCs/>
        </w:rPr>
      </w:pPr>
      <w:r w:rsidRPr="00830B5A">
        <w:rPr>
          <w:b/>
          <w:bCs/>
        </w:rPr>
        <w:t xml:space="preserve">Summer </w:t>
      </w:r>
      <w:r w:rsidR="00C126F7" w:rsidRPr="00830B5A">
        <w:rPr>
          <w:b/>
          <w:bCs/>
        </w:rPr>
        <w:t>Camp Options</w:t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Pr="00830B5A">
        <w:rPr>
          <w:b/>
          <w:bCs/>
        </w:rPr>
        <w:tab/>
      </w:r>
      <w:r w:rsidR="00D7656B" w:rsidRPr="00830B5A">
        <w:rPr>
          <w:b/>
          <w:bCs/>
        </w:rPr>
        <w:t xml:space="preserve"> </w:t>
      </w:r>
    </w:p>
    <w:p w14:paraId="28712E2B" w14:textId="2CD56652" w:rsidR="00C126F7" w:rsidRDefault="00C126F7" w:rsidP="00187EFC">
      <w:r>
        <w:t>June 21-25</w:t>
      </w:r>
      <w:r w:rsidR="00984B30">
        <w:tab/>
      </w:r>
      <w:r w:rsidR="00984B30">
        <w:tab/>
      </w:r>
      <w:r w:rsidR="00984B30">
        <w:tab/>
        <w:t>Novice Camp</w:t>
      </w:r>
      <w:r w:rsidR="00443252">
        <w:tab/>
      </w:r>
      <w:r w:rsidR="00443252">
        <w:tab/>
      </w:r>
      <w:r w:rsidR="00443252">
        <w:tab/>
      </w:r>
      <w:r w:rsidR="00443252">
        <w:tab/>
      </w:r>
      <w:r w:rsidR="00443252">
        <w:tab/>
      </w:r>
      <w:r w:rsidR="00443252">
        <w:tab/>
      </w:r>
      <w:r w:rsidR="00443252">
        <w:tab/>
        <w:t>9:00 am-12:00 noon</w:t>
      </w:r>
    </w:p>
    <w:p w14:paraId="14710308" w14:textId="52E16DF3" w:rsidR="00D7656B" w:rsidRDefault="00D7656B" w:rsidP="00187EFC">
      <w:r>
        <w:t>June 28-July 2</w:t>
      </w:r>
      <w:r w:rsidR="00984B30">
        <w:tab/>
      </w:r>
      <w:r w:rsidR="00984B30">
        <w:tab/>
      </w:r>
      <w:r w:rsidR="00984B30">
        <w:tab/>
        <w:t>Novice and Intermediate Camps</w:t>
      </w:r>
      <w:r w:rsidR="00443252">
        <w:tab/>
      </w:r>
      <w:r w:rsidR="00443252">
        <w:tab/>
      </w:r>
      <w:r w:rsidR="00443252">
        <w:tab/>
      </w:r>
      <w:r w:rsidR="00443252">
        <w:tab/>
      </w:r>
      <w:r w:rsidR="00443252">
        <w:t>9:00 am-12:00 noon</w:t>
      </w:r>
      <w:r w:rsidR="00443252">
        <w:tab/>
      </w:r>
      <w:r w:rsidR="00443252">
        <w:tab/>
      </w:r>
    </w:p>
    <w:p w14:paraId="0B16CF6F" w14:textId="5E146D09" w:rsidR="00D7656B" w:rsidRDefault="00D7656B" w:rsidP="00187EFC">
      <w:r>
        <w:t>July 5-9</w:t>
      </w:r>
      <w:r w:rsidR="00984B30">
        <w:tab/>
      </w:r>
      <w:r w:rsidR="00984B30">
        <w:tab/>
      </w:r>
      <w:r w:rsidR="00984B30">
        <w:tab/>
        <w:t>Novice and Intermediate Camps</w:t>
      </w:r>
      <w:r w:rsidR="00443252">
        <w:tab/>
      </w:r>
      <w:r w:rsidR="00443252">
        <w:tab/>
      </w:r>
      <w:r w:rsidR="00443252">
        <w:tab/>
      </w:r>
      <w:r w:rsidR="00443252">
        <w:tab/>
      </w:r>
      <w:r w:rsidR="00443252">
        <w:t>9:00 am-12:00 noon</w:t>
      </w:r>
    </w:p>
    <w:p w14:paraId="0B9FB8CB" w14:textId="2EEFDF6B" w:rsidR="00984B30" w:rsidRDefault="00984B30" w:rsidP="00187EFC">
      <w:r>
        <w:t>July 12-16</w:t>
      </w:r>
      <w:r>
        <w:tab/>
      </w:r>
      <w:r>
        <w:tab/>
      </w:r>
      <w:r>
        <w:tab/>
        <w:t>Intermediate Camp</w:t>
      </w:r>
      <w:r w:rsidR="00443252">
        <w:tab/>
      </w:r>
      <w:r w:rsidR="00443252">
        <w:tab/>
      </w:r>
      <w:r w:rsidR="00443252">
        <w:tab/>
      </w:r>
      <w:r w:rsidR="00443252">
        <w:tab/>
      </w:r>
      <w:r w:rsidR="00443252">
        <w:tab/>
      </w:r>
      <w:r w:rsidR="00443252">
        <w:tab/>
      </w:r>
      <w:r w:rsidR="00443252">
        <w:t>9:00 am-12:00 noon</w:t>
      </w:r>
    </w:p>
    <w:p w14:paraId="62A59E0B" w14:textId="6B8C2476" w:rsidR="00F812B9" w:rsidRDefault="00443252" w:rsidP="00F812B9">
      <w:r>
        <w:t>August 2-6</w:t>
      </w:r>
      <w:r>
        <w:tab/>
      </w:r>
      <w:r>
        <w:tab/>
      </w:r>
      <w:r>
        <w:tab/>
        <w:t>Novice and Intermediate Camps</w:t>
      </w:r>
      <w:r>
        <w:tab/>
      </w:r>
      <w:r>
        <w:tab/>
      </w:r>
      <w:r>
        <w:tab/>
      </w:r>
      <w:r>
        <w:tab/>
      </w:r>
      <w:r>
        <w:t>9:00 am-12:00 noon</w:t>
      </w:r>
    </w:p>
    <w:p w14:paraId="4175633A" w14:textId="094AF841" w:rsidR="00F812B9" w:rsidRPr="00F812B9" w:rsidRDefault="00F812B9" w:rsidP="00F812B9">
      <w:pPr>
        <w:rPr>
          <w:i/>
          <w:iCs/>
        </w:rPr>
      </w:pPr>
      <w:r w:rsidRPr="00F812B9">
        <w:rPr>
          <w:i/>
          <w:iCs/>
        </w:rPr>
        <w:t>After completion of one week of Novice Camp, rowers are eligible to register for Intermediate Camp.</w:t>
      </w:r>
    </w:p>
    <w:p w14:paraId="79C4B341" w14:textId="63FD7134" w:rsidR="00C126F7" w:rsidRPr="00830B5A" w:rsidRDefault="00830B5A" w:rsidP="00187EFC">
      <w:pPr>
        <w:rPr>
          <w:b/>
          <w:bCs/>
        </w:rPr>
      </w:pPr>
      <w:r w:rsidRPr="00830B5A">
        <w:rPr>
          <w:b/>
          <w:bCs/>
        </w:rPr>
        <w:t>Fall Season Schedule</w:t>
      </w:r>
    </w:p>
    <w:p w14:paraId="1AC12595" w14:textId="69624382" w:rsidR="00187EFC" w:rsidRDefault="00187EFC" w:rsidP="00187EFC">
      <w:r>
        <w:t>August 16-21</w:t>
      </w:r>
      <w:r>
        <w:tab/>
      </w:r>
      <w:r>
        <w:tab/>
      </w:r>
      <w:r>
        <w:tab/>
        <w:t xml:space="preserve">Orientation Week: Swim Tests, Physicals, Safety </w:t>
      </w:r>
    </w:p>
    <w:p w14:paraId="7ECB79A6" w14:textId="55A7CDFC" w:rsidR="00187EFC" w:rsidRDefault="00187EFC" w:rsidP="00187EFC">
      <w:r>
        <w:t>August 23-28</w:t>
      </w:r>
      <w:r>
        <w:tab/>
      </w:r>
      <w:r>
        <w:tab/>
      </w:r>
      <w:r>
        <w:tab/>
        <w:t>First Week of Practice</w:t>
      </w:r>
    </w:p>
    <w:p w14:paraId="149B1483" w14:textId="0C841764" w:rsidR="00187EFC" w:rsidRDefault="00187EFC" w:rsidP="00187EFC">
      <w:r>
        <w:t>Tuesday, September 14</w:t>
      </w:r>
      <w:r>
        <w:tab/>
        <w:t>Intraleague Racing for Returning Teams</w:t>
      </w:r>
      <w:r>
        <w:tab/>
      </w:r>
      <w:r w:rsidR="00F44FFE">
        <w:tab/>
      </w:r>
      <w:r w:rsidR="00F44FFE">
        <w:tab/>
        <w:t>6:30-8:00 pm</w:t>
      </w:r>
      <w:r w:rsidR="00F44FFE">
        <w:tab/>
      </w:r>
      <w:r w:rsidR="00F44FFE">
        <w:tab/>
      </w:r>
      <w:r>
        <w:t>1000-meters</w:t>
      </w:r>
    </w:p>
    <w:p w14:paraId="3C303251" w14:textId="616ED321" w:rsidR="00F44FFE" w:rsidRDefault="00F44FFE" w:rsidP="00187EFC">
      <w:r>
        <w:t>Saturday, September 18</w:t>
      </w:r>
      <w:r>
        <w:tab/>
        <w:t>Open House/Combined Practice with Junior Crew</w:t>
      </w:r>
      <w:r>
        <w:tab/>
        <w:t>10:00-12:00 noon</w:t>
      </w:r>
    </w:p>
    <w:p w14:paraId="609F7E56" w14:textId="42821BE3" w:rsidR="00187EFC" w:rsidRDefault="00187EFC" w:rsidP="00187EFC">
      <w:r>
        <w:t>Tuesday, September 28</w:t>
      </w:r>
      <w:r>
        <w:tab/>
        <w:t xml:space="preserve">Intraleague Racing for Returning Teams </w:t>
      </w:r>
      <w:r>
        <w:tab/>
      </w:r>
      <w:r w:rsidR="00F44FFE">
        <w:tab/>
      </w:r>
      <w:r w:rsidR="00F44FFE">
        <w:tab/>
        <w:t>6:30-8:00 pm</w:t>
      </w:r>
      <w:r w:rsidR="00F44FFE">
        <w:tab/>
      </w:r>
      <w:r w:rsidR="00F44FFE">
        <w:tab/>
      </w:r>
      <w:r>
        <w:t>1000-meters</w:t>
      </w:r>
    </w:p>
    <w:p w14:paraId="261F780B" w14:textId="1474B506" w:rsidR="00187EFC" w:rsidRDefault="00187EFC" w:rsidP="00187EFC">
      <w:r>
        <w:t xml:space="preserve">Friday, October </w:t>
      </w:r>
      <w:r w:rsidR="00F44FFE">
        <w:t>1</w:t>
      </w:r>
      <w:r>
        <w:tab/>
      </w:r>
      <w:r>
        <w:tab/>
        <w:t>Race at OG&amp;E Night Sprints</w:t>
      </w:r>
      <w:r>
        <w:tab/>
      </w:r>
      <w:r>
        <w:tab/>
      </w:r>
      <w:r w:rsidR="00F44FFE">
        <w:tab/>
      </w:r>
      <w:r w:rsidR="00F44FFE">
        <w:tab/>
      </w:r>
      <w:r w:rsidR="00F44FFE">
        <w:tab/>
        <w:t>6:00-10:00 pm</w:t>
      </w:r>
      <w:r w:rsidR="00F44FFE">
        <w:tab/>
      </w:r>
      <w:r>
        <w:t>500-meter sprints</w:t>
      </w:r>
    </w:p>
    <w:p w14:paraId="204D1178" w14:textId="32B6D93E" w:rsidR="00187EFC" w:rsidRDefault="00187EFC" w:rsidP="00187EFC">
      <w:r>
        <w:t>October 1</w:t>
      </w:r>
      <w:r w:rsidR="00F44FFE">
        <w:t>1-15</w:t>
      </w:r>
      <w:r>
        <w:tab/>
      </w:r>
      <w:r>
        <w:tab/>
        <w:t>Fall Break</w:t>
      </w:r>
    </w:p>
    <w:p w14:paraId="47A3E968" w14:textId="5D11D52C" w:rsidR="00187EFC" w:rsidRDefault="00061478" w:rsidP="00187EFC">
      <w:r>
        <w:t>Satur</w:t>
      </w:r>
      <w:r w:rsidR="00187EFC">
        <w:t xml:space="preserve">day, October </w:t>
      </w:r>
      <w:r>
        <w:t>23</w:t>
      </w:r>
      <w:r w:rsidR="00F44FFE">
        <w:tab/>
      </w:r>
      <w:r w:rsidR="00187EFC">
        <w:t>Intraleague Racing</w:t>
      </w:r>
      <w:r w:rsidR="00187EFC">
        <w:tab/>
      </w:r>
      <w:r w:rsidR="00187EFC">
        <w:tab/>
      </w:r>
      <w:r w:rsidR="00187EFC">
        <w:tab/>
      </w:r>
      <w:r w:rsidR="00F44FFE">
        <w:tab/>
      </w:r>
      <w:r w:rsidR="00F44FFE">
        <w:tab/>
      </w:r>
      <w:r w:rsidR="00F44FFE">
        <w:tab/>
      </w:r>
      <w:r w:rsidR="00672756">
        <w:t>12-1:30</w:t>
      </w:r>
      <w:r w:rsidR="00F44FFE">
        <w:t xml:space="preserve"> pm</w:t>
      </w:r>
      <w:r w:rsidR="00F44FFE">
        <w:tab/>
      </w:r>
      <w:r w:rsidR="00F44FFE">
        <w:tab/>
      </w:r>
      <w:r w:rsidR="00672756">
        <w:t>10</w:t>
      </w:r>
      <w:r w:rsidR="00187EFC">
        <w:t>00-meter sprints</w:t>
      </w:r>
      <w:r w:rsidR="00187EFC">
        <w:tab/>
      </w:r>
    </w:p>
    <w:p w14:paraId="763E1930" w14:textId="4AE2B6C9" w:rsidR="00187EFC" w:rsidRDefault="002D195E" w:rsidP="00187EFC">
      <w:r>
        <w:t>Saturday, November 6</w:t>
      </w:r>
      <w:r w:rsidR="00187EFC">
        <w:tab/>
        <w:t>Intraleague Racing</w:t>
      </w:r>
      <w:r w:rsidR="00187EFC">
        <w:tab/>
      </w:r>
      <w:r w:rsidR="00187EFC">
        <w:tab/>
      </w:r>
      <w:r w:rsidR="00187EFC">
        <w:tab/>
      </w:r>
      <w:r w:rsidR="00F44FFE">
        <w:tab/>
      </w:r>
      <w:r w:rsidR="00F44FFE">
        <w:tab/>
      </w:r>
      <w:r w:rsidR="00F44FFE">
        <w:tab/>
      </w:r>
      <w:r w:rsidR="00672756">
        <w:t>12-1:30</w:t>
      </w:r>
      <w:r w:rsidR="00F44FFE">
        <w:t xml:space="preserve"> pm</w:t>
      </w:r>
      <w:r w:rsidR="00F44FFE">
        <w:tab/>
      </w:r>
      <w:r w:rsidR="00F44FFE">
        <w:tab/>
      </w:r>
      <w:r w:rsidR="00672756">
        <w:t>10</w:t>
      </w:r>
      <w:r w:rsidR="00187EFC">
        <w:t>00-meter sprints</w:t>
      </w:r>
    </w:p>
    <w:p w14:paraId="5017E960" w14:textId="6C51109C" w:rsidR="009B4EE7" w:rsidRDefault="002D195E">
      <w:r>
        <w:t>Saturday, November 13</w:t>
      </w:r>
      <w:r w:rsidR="00187EFC">
        <w:tab/>
        <w:t>City Championships</w:t>
      </w:r>
      <w:r w:rsidR="00187EFC">
        <w:tab/>
      </w:r>
      <w:r w:rsidR="00187EFC">
        <w:tab/>
      </w:r>
      <w:r w:rsidR="00187EFC">
        <w:tab/>
      </w:r>
      <w:r w:rsidR="00F44FFE">
        <w:tab/>
      </w:r>
      <w:r w:rsidR="00F44FFE">
        <w:tab/>
      </w:r>
      <w:r w:rsidR="00F44FFE">
        <w:tab/>
      </w:r>
      <w:r>
        <w:t>4-9</w:t>
      </w:r>
      <w:r w:rsidR="00F44FFE">
        <w:t xml:space="preserve"> pm</w:t>
      </w:r>
      <w:r w:rsidR="00F44FFE">
        <w:tab/>
      </w:r>
      <w:r w:rsidR="00F44FFE">
        <w:tab/>
      </w:r>
      <w:r w:rsidR="00672756">
        <w:t>10</w:t>
      </w:r>
      <w:r w:rsidR="00187EFC">
        <w:t>00-meter sprints</w:t>
      </w:r>
    </w:p>
    <w:sectPr w:rsidR="009B4EE7" w:rsidSect="00F44FF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33FF5"/>
    <w:multiLevelType w:val="hybridMultilevel"/>
    <w:tmpl w:val="8E643196"/>
    <w:lvl w:ilvl="0" w:tplc="7E9EE526">
      <w:start w:val="20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376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E7"/>
    <w:rsid w:val="0001396F"/>
    <w:rsid w:val="00061478"/>
    <w:rsid w:val="00092DF4"/>
    <w:rsid w:val="00187EFC"/>
    <w:rsid w:val="002D195E"/>
    <w:rsid w:val="00322EE3"/>
    <w:rsid w:val="003241CA"/>
    <w:rsid w:val="003E277C"/>
    <w:rsid w:val="00443252"/>
    <w:rsid w:val="004524BF"/>
    <w:rsid w:val="004958E6"/>
    <w:rsid w:val="005F5C43"/>
    <w:rsid w:val="00672756"/>
    <w:rsid w:val="00693BA2"/>
    <w:rsid w:val="006B3191"/>
    <w:rsid w:val="00727112"/>
    <w:rsid w:val="00825FF0"/>
    <w:rsid w:val="00830B5A"/>
    <w:rsid w:val="0086275D"/>
    <w:rsid w:val="00876B18"/>
    <w:rsid w:val="008F0AD9"/>
    <w:rsid w:val="009034E1"/>
    <w:rsid w:val="00940578"/>
    <w:rsid w:val="00984B30"/>
    <w:rsid w:val="009B4EE7"/>
    <w:rsid w:val="009F6778"/>
    <w:rsid w:val="00B936DB"/>
    <w:rsid w:val="00C126F7"/>
    <w:rsid w:val="00CE4FF7"/>
    <w:rsid w:val="00D7656B"/>
    <w:rsid w:val="00D844D2"/>
    <w:rsid w:val="00F44FFE"/>
    <w:rsid w:val="00F8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AD885"/>
  <w15:chartTrackingRefBased/>
  <w15:docId w15:val="{72E8182C-E483-44B7-A3E2-2AA61912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E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E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E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E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E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E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E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E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E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E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E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E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E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E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E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E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Borger</dc:creator>
  <cp:keywords/>
  <dc:description/>
  <cp:lastModifiedBy>Melanie Borger</cp:lastModifiedBy>
  <cp:revision>19</cp:revision>
  <dcterms:created xsi:type="dcterms:W3CDTF">2026-07-01T13:55:00Z</dcterms:created>
  <dcterms:modified xsi:type="dcterms:W3CDTF">2026-09-09T16:12:00Z</dcterms:modified>
</cp:coreProperties>
</file>